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A13FF" w14:textId="77777777" w:rsidR="00A9771A" w:rsidRPr="00A9771A" w:rsidRDefault="00A9771A" w:rsidP="00A9771A">
      <w:pPr>
        <w:rPr>
          <w:rFonts w:ascii="Century" w:eastAsia="ＭＳ 明朝" w:hAnsi="Century" w:cs="Times New Roman"/>
          <w:color w:val="000000" w:themeColor="text1"/>
          <w:szCs w:val="24"/>
          <w:lang w:eastAsia="zh-CN"/>
        </w:rPr>
      </w:pPr>
      <w:r w:rsidRPr="00A9771A">
        <w:rPr>
          <w:rFonts w:ascii="Century" w:eastAsia="ＭＳ 明朝" w:hAnsi="Century" w:cs="Times New Roman" w:hint="eastAsia"/>
          <w:color w:val="000000" w:themeColor="text1"/>
          <w:szCs w:val="24"/>
          <w:lang w:eastAsia="zh-CN"/>
        </w:rPr>
        <w:t>（様式第２号）</w:t>
      </w:r>
    </w:p>
    <w:p w14:paraId="157DDF64" w14:textId="77777777" w:rsidR="00A9771A" w:rsidRPr="00A9771A" w:rsidRDefault="00A9771A" w:rsidP="00A9771A">
      <w:pPr>
        <w:wordWrap w:val="0"/>
        <w:autoSpaceDE w:val="0"/>
        <w:autoSpaceDN w:val="0"/>
        <w:adjustRightInd w:val="0"/>
        <w:spacing w:line="345" w:lineRule="atLeast"/>
        <w:jc w:val="center"/>
        <w:rPr>
          <w:rFonts w:ascii="ＭＳ ゴシック" w:eastAsia="ＭＳ ゴシック" w:hAnsi="ＭＳ ゴシック" w:cs="Times New Roman"/>
          <w:b/>
          <w:color w:val="000000" w:themeColor="text1"/>
          <w:kern w:val="0"/>
          <w:sz w:val="28"/>
          <w:szCs w:val="21"/>
          <w:lang w:eastAsia="zh-CN"/>
        </w:rPr>
      </w:pPr>
      <w:r w:rsidRPr="00A9771A">
        <w:rPr>
          <w:rFonts w:ascii="ＭＳ ゴシック" w:eastAsia="ＭＳ ゴシック" w:hAnsi="ＭＳ ゴシック" w:cs="Times New Roman" w:hint="eastAsia"/>
          <w:b/>
          <w:color w:val="000000" w:themeColor="text1"/>
          <w:kern w:val="0"/>
          <w:sz w:val="28"/>
          <w:szCs w:val="21"/>
          <w:lang w:eastAsia="zh-CN"/>
        </w:rPr>
        <w:t>団　体　概　要</w:t>
      </w:r>
    </w:p>
    <w:tbl>
      <w:tblPr>
        <w:tblW w:w="9100" w:type="dxa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79"/>
        <w:gridCol w:w="1629"/>
        <w:gridCol w:w="394"/>
        <w:gridCol w:w="5713"/>
        <w:gridCol w:w="485"/>
      </w:tblGrid>
      <w:tr w:rsidR="00A9771A" w:rsidRPr="00A9771A" w14:paraId="6258CE10" w14:textId="77777777" w:rsidTr="007F3202">
        <w:trPr>
          <w:trHeight w:val="289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8EFAE89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-5"/>
                <w:kern w:val="0"/>
                <w:sz w:val="24"/>
                <w:szCs w:val="24"/>
              </w:rPr>
              <w:t>団体名（商号等）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81E1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410E72D9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9771A" w:rsidRPr="00A9771A" w14:paraId="0A96DD82" w14:textId="77777777" w:rsidTr="007F3202">
        <w:trPr>
          <w:trHeight w:val="297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E636D9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-5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D2E00D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4"/>
                <w:szCs w:val="24"/>
              </w:rPr>
              <w:t>〒</w:t>
            </w:r>
          </w:p>
          <w:p w14:paraId="01EA1590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0C49E9B1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9771A" w:rsidRPr="00A9771A" w14:paraId="10EEF31A" w14:textId="77777777" w:rsidTr="007F3202">
        <w:trPr>
          <w:trHeight w:val="327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BC8328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4"/>
                <w:szCs w:val="24"/>
              </w:rPr>
              <w:t>代表者氏名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764A" w14:textId="77777777" w:rsidR="00A9771A" w:rsidRPr="00A9771A" w:rsidRDefault="00A9771A" w:rsidP="00A9771A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53C6E93F" w14:textId="77777777" w:rsidR="00A9771A" w:rsidRPr="00A9771A" w:rsidRDefault="00A9771A" w:rsidP="00A9771A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9771A" w:rsidRPr="00A9771A" w14:paraId="045FB728" w14:textId="77777777" w:rsidTr="007F3202">
        <w:trPr>
          <w:trHeight w:val="345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F0DE6C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-5"/>
                <w:kern w:val="0"/>
                <w:sz w:val="24"/>
                <w:szCs w:val="24"/>
              </w:rPr>
              <w:t>設立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B4FE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spacing w:val="-5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-5"/>
                <w:kern w:val="0"/>
                <w:sz w:val="24"/>
                <w:szCs w:val="24"/>
              </w:rPr>
              <w:t xml:space="preserve">　　　　　　　年　　月　　日</w:t>
            </w:r>
          </w:p>
          <w:p w14:paraId="38D9535C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9771A" w:rsidRPr="00A9771A" w14:paraId="5245A334" w14:textId="77777777" w:rsidTr="007F3202">
        <w:trPr>
          <w:trHeight w:val="2058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023EFD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-5"/>
                <w:kern w:val="0"/>
                <w:sz w:val="24"/>
                <w:szCs w:val="24"/>
              </w:rPr>
              <w:t>団体の目的・事業内容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7585C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9771A" w:rsidRPr="00A9771A" w14:paraId="28F8AF6F" w14:textId="77777777" w:rsidTr="007F3202">
        <w:trPr>
          <w:trHeight w:val="715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941822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4"/>
                <w:szCs w:val="24"/>
              </w:rPr>
              <w:t>資本金</w:t>
            </w:r>
          </w:p>
          <w:p w14:paraId="106E96CA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4"/>
                <w:szCs w:val="24"/>
              </w:rPr>
              <w:t>売上高</w:t>
            </w:r>
          </w:p>
          <w:p w14:paraId="7D9B6CF7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4"/>
                <w:szCs w:val="24"/>
              </w:rPr>
              <w:t>職員・社員数等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38AA" w14:textId="77777777" w:rsidR="00A9771A" w:rsidRPr="00A9771A" w:rsidRDefault="00A9771A" w:rsidP="00A9771A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  <w:p w14:paraId="597AB230" w14:textId="77777777" w:rsidR="00A9771A" w:rsidRPr="00A9771A" w:rsidRDefault="00A9771A" w:rsidP="00A9771A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  <w:p w14:paraId="5312D2DF" w14:textId="77777777" w:rsidR="00A9771A" w:rsidRPr="00A9771A" w:rsidRDefault="00A9771A" w:rsidP="00A9771A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  <w:p w14:paraId="1430A362" w14:textId="77777777" w:rsidR="00A9771A" w:rsidRPr="00A9771A" w:rsidRDefault="00A9771A" w:rsidP="00A9771A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sz w:val="24"/>
                <w:szCs w:val="24"/>
              </w:rPr>
            </w:pPr>
          </w:p>
        </w:tc>
      </w:tr>
      <w:tr w:rsidR="00A9771A" w:rsidRPr="00A9771A" w14:paraId="3C548022" w14:textId="77777777" w:rsidTr="007F3202">
        <w:trPr>
          <w:trHeight w:val="201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6EFE14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4"/>
                <w:szCs w:val="24"/>
              </w:rPr>
              <w:t>ホームページ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162D6B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4"/>
                <w:szCs w:val="24"/>
              </w:rPr>
              <w:t>有</w:t>
            </w:r>
          </w:p>
        </w:tc>
        <w:tc>
          <w:tcPr>
            <w:tcW w:w="57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nil"/>
            </w:tcBorders>
          </w:tcPr>
          <w:p w14:paraId="75D927C7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4"/>
                <w:szCs w:val="24"/>
              </w:rPr>
              <w:t>ＵＲＬ</w:t>
            </w:r>
          </w:p>
          <w:p w14:paraId="26D7E931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spacing w:val="-5"/>
                <w:kern w:val="0"/>
                <w:sz w:val="24"/>
                <w:szCs w:val="24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C5DB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4"/>
                <w:szCs w:val="24"/>
              </w:rPr>
              <w:t>無</w:t>
            </w:r>
          </w:p>
          <w:p w14:paraId="2BC84038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9771A" w:rsidRPr="00A9771A" w14:paraId="1DE69844" w14:textId="77777777" w:rsidTr="007F3202">
        <w:trPr>
          <w:trHeight w:val="416"/>
        </w:trPr>
        <w:tc>
          <w:tcPr>
            <w:tcW w:w="87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0C45F63" w14:textId="77777777" w:rsidR="00A9771A" w:rsidRPr="00A9771A" w:rsidRDefault="00A9771A" w:rsidP="00A9771A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spacing w:val="-5"/>
                <w:kern w:val="0"/>
                <w:sz w:val="24"/>
                <w:szCs w:val="24"/>
              </w:rPr>
            </w:pPr>
          </w:p>
          <w:p w14:paraId="588C13EF" w14:textId="77777777" w:rsidR="00A9771A" w:rsidRPr="00A9771A" w:rsidRDefault="00A9771A" w:rsidP="00A9771A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spacing w:val="-5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-5"/>
                <w:kern w:val="0"/>
                <w:sz w:val="24"/>
                <w:szCs w:val="24"/>
              </w:rPr>
              <w:t>連　絡</w:t>
            </w:r>
          </w:p>
          <w:p w14:paraId="10E58FCB" w14:textId="77777777" w:rsidR="00A9771A" w:rsidRPr="00A9771A" w:rsidRDefault="00A9771A" w:rsidP="00A9771A">
            <w:pPr>
              <w:wordWrap w:val="0"/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-5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1CA1BA9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ind w:firstLineChars="100" w:firstLine="219"/>
              <w:rPr>
                <w:rFonts w:ascii="ＭＳ ゴシック" w:eastAsia="ＭＳ ゴシック" w:hAnsi="ＭＳ ゴシック" w:cs="Times New Roman"/>
                <w:color w:val="000000" w:themeColor="text1"/>
                <w:spacing w:val="-5"/>
                <w:kern w:val="0"/>
                <w:sz w:val="24"/>
                <w:szCs w:val="24"/>
                <w:vertAlign w:val="superscript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-5"/>
                <w:kern w:val="0"/>
                <w:sz w:val="24"/>
                <w:szCs w:val="24"/>
                <w:vertAlign w:val="superscript"/>
              </w:rPr>
              <w:t>ふりがな</w:t>
            </w:r>
          </w:p>
          <w:p w14:paraId="51941615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ind w:firstLineChars="100" w:firstLine="219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-5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65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00EDA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9771A" w:rsidRPr="00A9771A" w14:paraId="180D4CAC" w14:textId="77777777" w:rsidTr="007F3202">
        <w:trPr>
          <w:trHeight w:val="187"/>
        </w:trPr>
        <w:tc>
          <w:tcPr>
            <w:tcW w:w="879" w:type="dxa"/>
            <w:vMerge/>
            <w:tcBorders>
              <w:left w:val="single" w:sz="4" w:space="0" w:color="auto"/>
              <w:right w:val="nil"/>
            </w:tcBorders>
          </w:tcPr>
          <w:p w14:paraId="326C1EBA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E39DFC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ind w:firstLineChars="100" w:firstLine="219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-5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65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B346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spacing w:val="-5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-5"/>
                <w:kern w:val="0"/>
                <w:sz w:val="24"/>
                <w:szCs w:val="24"/>
              </w:rPr>
              <w:t>〒</w:t>
            </w:r>
          </w:p>
          <w:p w14:paraId="1A5A5F78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9771A" w:rsidRPr="00A9771A" w14:paraId="52634F74" w14:textId="77777777" w:rsidTr="007F3202">
        <w:trPr>
          <w:trHeight w:val="277"/>
        </w:trPr>
        <w:tc>
          <w:tcPr>
            <w:tcW w:w="879" w:type="dxa"/>
            <w:vMerge/>
            <w:tcBorders>
              <w:left w:val="single" w:sz="4" w:space="0" w:color="auto"/>
              <w:right w:val="nil"/>
            </w:tcBorders>
          </w:tcPr>
          <w:p w14:paraId="5143204D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3AFE32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-5"/>
                <w:kern w:val="0"/>
                <w:sz w:val="24"/>
                <w:szCs w:val="24"/>
              </w:rPr>
              <w:t>電話・ＦＡＸ</w:t>
            </w:r>
          </w:p>
        </w:tc>
        <w:tc>
          <w:tcPr>
            <w:tcW w:w="65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7DEF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3E8A1563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9771A" w:rsidRPr="00A9771A" w14:paraId="35785767" w14:textId="77777777" w:rsidTr="007F3202">
        <w:trPr>
          <w:trHeight w:val="204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6EC02D6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35A295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ind w:firstLineChars="100" w:firstLine="219"/>
              <w:rPr>
                <w:rFonts w:ascii="ＭＳ ゴシック" w:eastAsia="ＭＳ ゴシック" w:hAnsi="ＭＳ ゴシック" w:cs="Times New Roman"/>
                <w:color w:val="000000" w:themeColor="text1"/>
                <w:spacing w:val="-5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spacing w:val="-5"/>
                <w:kern w:val="0"/>
                <w:sz w:val="24"/>
                <w:szCs w:val="24"/>
              </w:rPr>
              <w:t>E-mail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1BFA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325D043D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9771A" w:rsidRPr="00A9771A" w14:paraId="67C6B737" w14:textId="77777777" w:rsidTr="007F3202">
        <w:trPr>
          <w:trHeight w:val="535"/>
        </w:trPr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BDC995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4"/>
                <w:szCs w:val="24"/>
              </w:rPr>
              <w:t>千葉県入札参加資格</w:t>
            </w:r>
          </w:p>
          <w:p w14:paraId="5FEB37B0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4"/>
                <w:szCs w:val="24"/>
              </w:rPr>
              <w:t>（委託）の決定通知</w:t>
            </w:r>
          </w:p>
        </w:tc>
        <w:tc>
          <w:tcPr>
            <w:tcW w:w="65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43D9E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  <w:r w:rsidRPr="00A9771A">
              <w:rPr>
                <w:rFonts w:ascii="ＭＳ ゴシック" w:eastAsia="ＭＳ ゴシック" w:hAnsi="ＭＳ ゴシック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　　年　　月　　日</w:t>
            </w:r>
          </w:p>
          <w:p w14:paraId="4C7CB8B4" w14:textId="77777777" w:rsidR="00A9771A" w:rsidRPr="00A9771A" w:rsidRDefault="00A9771A" w:rsidP="00A9771A">
            <w:pPr>
              <w:autoSpaceDE w:val="0"/>
              <w:autoSpaceDN w:val="0"/>
              <w:adjustRightInd w:val="0"/>
              <w:spacing w:line="28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79D171E7" w14:textId="7B18B178" w:rsidR="00A9771A" w:rsidRPr="00A9771A" w:rsidRDefault="00A9771A" w:rsidP="00A9771A">
      <w:pPr>
        <w:rPr>
          <w:rFonts w:ascii="Century" w:eastAsia="ＭＳ 明朝" w:hAnsi="Century" w:cs="Times New Roman"/>
          <w:szCs w:val="24"/>
        </w:rPr>
      </w:pPr>
    </w:p>
    <w:p w14:paraId="5DFB49C3" w14:textId="6087A03F" w:rsidR="00C571A5" w:rsidRDefault="00C571A5"/>
    <w:sectPr w:rsidR="00C571A5" w:rsidSect="00463237">
      <w:footerReference w:type="even" r:id="rId7"/>
      <w:footerReference w:type="default" r:id="rId8"/>
      <w:pgSz w:w="11906" w:h="16838" w:code="9"/>
      <w:pgMar w:top="1640" w:right="1134" w:bottom="1134" w:left="1418" w:header="851" w:footer="992" w:gutter="0"/>
      <w:pgNumType w:start="1"/>
      <w:cols w:space="425"/>
      <w:docGrid w:type="linesAndChars" w:linePitch="328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3A4BE" w14:textId="77777777" w:rsidR="006D4861" w:rsidRDefault="006D4861">
      <w:r>
        <w:separator/>
      </w:r>
    </w:p>
  </w:endnote>
  <w:endnote w:type="continuationSeparator" w:id="0">
    <w:p w14:paraId="2B37C347" w14:textId="77777777" w:rsidR="006D4861" w:rsidRDefault="006D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2CED9" w14:textId="77777777" w:rsidR="00A9771A" w:rsidRDefault="00A9771A" w:rsidP="00463237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A5626F5" w14:textId="77777777" w:rsidR="00A9771A" w:rsidRDefault="00A9771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6531EE" w14:textId="77777777" w:rsidR="00A9771A" w:rsidRDefault="00A9771A" w:rsidP="00AF00C0">
    <w:pPr>
      <w:pStyle w:val="a3"/>
      <w:framePr w:wrap="none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61394DDA" w14:textId="77777777" w:rsidR="00A9771A" w:rsidRDefault="00A977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7AB4A" w14:textId="77777777" w:rsidR="006D4861" w:rsidRDefault="006D4861">
      <w:r>
        <w:separator/>
      </w:r>
    </w:p>
  </w:footnote>
  <w:footnote w:type="continuationSeparator" w:id="0">
    <w:p w14:paraId="3831D980" w14:textId="77777777" w:rsidR="006D4861" w:rsidRDefault="006D4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17121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1A"/>
    <w:rsid w:val="00082FD7"/>
    <w:rsid w:val="00144F27"/>
    <w:rsid w:val="002D44BC"/>
    <w:rsid w:val="003D6A10"/>
    <w:rsid w:val="004A6C1A"/>
    <w:rsid w:val="005934E7"/>
    <w:rsid w:val="005C58EB"/>
    <w:rsid w:val="006D4861"/>
    <w:rsid w:val="00757A1D"/>
    <w:rsid w:val="00897846"/>
    <w:rsid w:val="008F1A4C"/>
    <w:rsid w:val="00A548DC"/>
    <w:rsid w:val="00A9771A"/>
    <w:rsid w:val="00BD1B29"/>
    <w:rsid w:val="00C571A5"/>
    <w:rsid w:val="00C768A4"/>
    <w:rsid w:val="00CF4D81"/>
    <w:rsid w:val="00E410EA"/>
    <w:rsid w:val="00EC0CB6"/>
    <w:rsid w:val="00F91AC4"/>
    <w:rsid w:val="00FE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349B96"/>
  <w15:chartTrackingRefBased/>
  <w15:docId w15:val="{8E21F21F-2866-41A1-8C75-1388CA027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771A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A9771A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A9771A"/>
  </w:style>
  <w:style w:type="character" w:styleId="a6">
    <w:name w:val="annotation reference"/>
    <w:basedOn w:val="a0"/>
    <w:semiHidden/>
    <w:unhideWhenUsed/>
    <w:rsid w:val="00A9771A"/>
    <w:rPr>
      <w:sz w:val="18"/>
      <w:szCs w:val="18"/>
    </w:rPr>
  </w:style>
  <w:style w:type="paragraph" w:styleId="a7">
    <w:name w:val="annotation text"/>
    <w:basedOn w:val="a"/>
    <w:link w:val="a8"/>
    <w:unhideWhenUsed/>
    <w:rsid w:val="00A9771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8">
    <w:name w:val="コメント文字列 (文字)"/>
    <w:basedOn w:val="a0"/>
    <w:link w:val="a7"/>
    <w:rsid w:val="00A9771A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unhideWhenUsed/>
    <w:rsid w:val="00EC0C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C0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建人</dc:creator>
  <cp:keywords/>
  <dc:description/>
  <cp:lastModifiedBy>Hiroshi Ikeda</cp:lastModifiedBy>
  <cp:revision>2</cp:revision>
  <dcterms:created xsi:type="dcterms:W3CDTF">2025-02-16T01:24:00Z</dcterms:created>
  <dcterms:modified xsi:type="dcterms:W3CDTF">2025-02-16T01:24:00Z</dcterms:modified>
</cp:coreProperties>
</file>