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410BB" w14:textId="0CE79A67" w:rsidR="006461BD" w:rsidRDefault="006461BD" w:rsidP="006461B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1102F5">
        <w:rPr>
          <w:rFonts w:ascii="ＭＳ ゴシック" w:eastAsia="ＭＳ ゴシック" w:hAnsi="ＭＳ ゴシック" w:hint="eastAsia"/>
          <w:b/>
          <w:sz w:val="36"/>
          <w:szCs w:val="36"/>
        </w:rPr>
        <w:t>7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</w:p>
    <w:p w14:paraId="35C4BB28" w14:textId="77777777" w:rsidR="00D84691" w:rsidRDefault="006461BD" w:rsidP="006461B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「自然誌フェスタ</w:t>
      </w:r>
      <w:r w:rsidRPr="00D84691">
        <w:rPr>
          <w:rFonts w:ascii="ＭＳ ゴシック" w:eastAsia="ＭＳ ゴシック" w:hAnsi="ＭＳ ゴシック" w:hint="eastAsia"/>
          <w:b/>
          <w:sz w:val="28"/>
          <w:szCs w:val="28"/>
        </w:rPr>
        <w:t>―みんなで楽しむ千葉の自然と歴史―</w:t>
      </w:r>
      <w:r w:rsidR="001D5003" w:rsidRPr="001D5003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</w:p>
    <w:p w14:paraId="6E53D598" w14:textId="213EDB28" w:rsidR="00F97401" w:rsidRPr="001D5003" w:rsidRDefault="001D5003" w:rsidP="00F9740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D5003">
        <w:rPr>
          <w:rFonts w:ascii="ＭＳ ゴシック" w:eastAsia="ＭＳ ゴシック" w:hAnsi="ＭＳ ゴシック" w:hint="eastAsia"/>
          <w:b/>
          <w:sz w:val="36"/>
          <w:szCs w:val="36"/>
        </w:rPr>
        <w:t>出展申込シート</w:t>
      </w:r>
    </w:p>
    <w:p w14:paraId="4CDC6838" w14:textId="77777777" w:rsidR="001D5003" w:rsidRPr="006461BD" w:rsidRDefault="001D5003" w:rsidP="001D5003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3E97073B" w14:textId="77777777" w:rsidR="001D5003" w:rsidRPr="001D5003" w:rsidRDefault="001D5003" w:rsidP="001D5003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1D5003">
        <w:rPr>
          <w:rFonts w:ascii="ＭＳ ゴシック" w:eastAsia="ＭＳ ゴシック" w:hAnsi="ＭＳ ゴシック" w:hint="eastAsia"/>
          <w:b/>
          <w:sz w:val="32"/>
          <w:szCs w:val="32"/>
        </w:rPr>
        <w:t>１．貴団体についてお伺いします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D5003" w:rsidRPr="001D5003" w14:paraId="1F490B3D" w14:textId="77777777" w:rsidTr="001D5003">
        <w:tc>
          <w:tcPr>
            <w:tcW w:w="2405" w:type="dxa"/>
          </w:tcPr>
          <w:p w14:paraId="42FD48F0" w14:textId="77777777" w:rsidR="001D5003" w:rsidRPr="00822DDE" w:rsidRDefault="001D5003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DDE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6655" w:type="dxa"/>
          </w:tcPr>
          <w:p w14:paraId="09E3E540" w14:textId="574CB217" w:rsidR="001D5003" w:rsidRPr="00255636" w:rsidRDefault="001D5003" w:rsidP="001670A5">
            <w:pPr>
              <w:tabs>
                <w:tab w:val="left" w:pos="1135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6DE755C" w14:textId="77777777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D5003" w:rsidRPr="001D5003" w14:paraId="64A8E127" w14:textId="77777777" w:rsidTr="001D5003">
        <w:tc>
          <w:tcPr>
            <w:tcW w:w="2405" w:type="dxa"/>
          </w:tcPr>
          <w:p w14:paraId="5040DB35" w14:textId="77777777" w:rsidR="001D5003" w:rsidRPr="00822DDE" w:rsidRDefault="001D5003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DDE">
              <w:rPr>
                <w:rFonts w:ascii="ＭＳ ゴシック" w:eastAsia="ＭＳ ゴシック" w:hAnsi="ＭＳ ゴシック" w:hint="eastAsia"/>
                <w:szCs w:val="24"/>
              </w:rPr>
              <w:t>代表者名</w:t>
            </w:r>
          </w:p>
        </w:tc>
        <w:tc>
          <w:tcPr>
            <w:tcW w:w="6655" w:type="dxa"/>
          </w:tcPr>
          <w:p w14:paraId="632654FF" w14:textId="3458FDEA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097A52F" w14:textId="77777777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D5003" w:rsidRPr="001D5003" w14:paraId="40BA4A16" w14:textId="77777777" w:rsidTr="001D5003">
        <w:tc>
          <w:tcPr>
            <w:tcW w:w="2405" w:type="dxa"/>
          </w:tcPr>
          <w:p w14:paraId="3DD27048" w14:textId="77777777" w:rsidR="001D5003" w:rsidRPr="00822DDE" w:rsidRDefault="001D5003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DDE">
              <w:rPr>
                <w:rFonts w:ascii="ＭＳ ゴシック" w:eastAsia="ＭＳ ゴシック" w:hAnsi="ＭＳ ゴシック" w:hint="eastAsia"/>
                <w:szCs w:val="24"/>
              </w:rPr>
              <w:t>メールアドレス</w:t>
            </w:r>
          </w:p>
        </w:tc>
        <w:tc>
          <w:tcPr>
            <w:tcW w:w="6655" w:type="dxa"/>
          </w:tcPr>
          <w:p w14:paraId="4D2A4F33" w14:textId="5511C084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B2D3795" w14:textId="77777777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D5003" w:rsidRPr="001D5003" w14:paraId="2ECBB277" w14:textId="77777777" w:rsidTr="001D5003">
        <w:tc>
          <w:tcPr>
            <w:tcW w:w="2405" w:type="dxa"/>
          </w:tcPr>
          <w:p w14:paraId="45B90AAE" w14:textId="77777777" w:rsidR="001D5003" w:rsidRPr="00822DDE" w:rsidRDefault="001D5003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DDE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6655" w:type="dxa"/>
          </w:tcPr>
          <w:p w14:paraId="66DB8322" w14:textId="25135EDF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E42ABF6" w14:textId="77777777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D5003" w:rsidRPr="001D5003" w14:paraId="394E2866" w14:textId="77777777" w:rsidTr="001D5003">
        <w:trPr>
          <w:trHeight w:val="3567"/>
        </w:trPr>
        <w:tc>
          <w:tcPr>
            <w:tcW w:w="2405" w:type="dxa"/>
          </w:tcPr>
          <w:p w14:paraId="578A5E9D" w14:textId="77777777" w:rsidR="001D5003" w:rsidRPr="00822DDE" w:rsidRDefault="001D5003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DDE">
              <w:rPr>
                <w:rFonts w:ascii="ＭＳ ゴシック" w:eastAsia="ＭＳ ゴシック" w:hAnsi="ＭＳ ゴシック" w:hint="eastAsia"/>
                <w:szCs w:val="24"/>
              </w:rPr>
              <w:t>団体の活動内容</w:t>
            </w:r>
          </w:p>
          <w:p w14:paraId="725C8FA3" w14:textId="77777777" w:rsidR="001D5003" w:rsidRPr="00822DDE" w:rsidRDefault="001D5003" w:rsidP="005A03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2D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（200字以内）</w:t>
            </w:r>
          </w:p>
        </w:tc>
        <w:tc>
          <w:tcPr>
            <w:tcW w:w="6655" w:type="dxa"/>
          </w:tcPr>
          <w:p w14:paraId="1F7D3B2B" w14:textId="732B5F75" w:rsidR="001670A5" w:rsidRDefault="001670A5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1A584CE" w14:textId="77777777" w:rsidR="00D84691" w:rsidRDefault="00D84691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411345E" w14:textId="77777777" w:rsidR="00D84691" w:rsidRDefault="00D84691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6132ECB" w14:textId="77777777" w:rsidR="00D84691" w:rsidRDefault="00D84691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94BF692" w14:textId="77777777" w:rsidR="00D84691" w:rsidRDefault="00D84691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18BFEEB" w14:textId="77777777" w:rsidR="00D84691" w:rsidRDefault="00D84691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9C4FD66" w14:textId="77777777" w:rsidR="00D84691" w:rsidRPr="001670A5" w:rsidRDefault="00D84691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7DE6593" w14:textId="77777777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9EB63A2" w14:textId="77777777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071D03A" w14:textId="77777777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56D2EA6" w14:textId="77777777" w:rsidR="001D5003" w:rsidRPr="001D5003" w:rsidRDefault="001D5003" w:rsidP="001D5003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1D5003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２．当日の出展内容についてお伺いします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15887" w14:paraId="13FD93E8" w14:textId="77777777" w:rsidTr="001D5003">
        <w:tc>
          <w:tcPr>
            <w:tcW w:w="2405" w:type="dxa"/>
          </w:tcPr>
          <w:p w14:paraId="660979C8" w14:textId="42B166AB" w:rsidR="00315887" w:rsidRPr="00822DDE" w:rsidRDefault="00315887" w:rsidP="00315887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当日の出展概要</w:t>
            </w:r>
          </w:p>
          <w:p w14:paraId="435BD38C" w14:textId="1491CCBE" w:rsidR="00315887" w:rsidRDefault="00315887" w:rsidP="00315887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D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（200字以内）</w:t>
            </w:r>
          </w:p>
        </w:tc>
        <w:tc>
          <w:tcPr>
            <w:tcW w:w="6655" w:type="dxa"/>
          </w:tcPr>
          <w:p w14:paraId="0E8F0EF8" w14:textId="0539F139" w:rsidR="00315887" w:rsidRDefault="00315887" w:rsidP="003158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1FB399" w14:textId="77777777" w:rsidR="00D84691" w:rsidRDefault="00D84691" w:rsidP="003158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EF5A84A" w14:textId="77777777" w:rsidR="00D84691" w:rsidRDefault="00D84691" w:rsidP="003158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9460AC5" w14:textId="77777777" w:rsidR="00D84691" w:rsidRDefault="00D84691" w:rsidP="003158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A8FBB34" w14:textId="77777777" w:rsidR="00D84691" w:rsidRDefault="00D84691" w:rsidP="003158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791532F" w14:textId="77777777" w:rsidR="00D84691" w:rsidRDefault="00D84691" w:rsidP="003158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F0751A4" w14:textId="77777777" w:rsidR="00D84691" w:rsidRPr="00255636" w:rsidRDefault="00D84691" w:rsidP="003158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4CF690B" w14:textId="77777777" w:rsidR="00315887" w:rsidRDefault="00315887" w:rsidP="003158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15887" w14:paraId="542A9111" w14:textId="77777777" w:rsidTr="001D5003">
        <w:tc>
          <w:tcPr>
            <w:tcW w:w="2405" w:type="dxa"/>
          </w:tcPr>
          <w:p w14:paraId="3AB07696" w14:textId="77777777" w:rsidR="00315887" w:rsidRDefault="00315887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スライド・動画による</w:t>
            </w:r>
          </w:p>
          <w:p w14:paraId="45B73140" w14:textId="31E66359" w:rsidR="00315887" w:rsidRPr="00822DDE" w:rsidRDefault="00315887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活動紹介の希望</w:t>
            </w:r>
          </w:p>
        </w:tc>
        <w:tc>
          <w:tcPr>
            <w:tcW w:w="6655" w:type="dxa"/>
          </w:tcPr>
          <w:p w14:paraId="1FE94C8D" w14:textId="06D3F40C" w:rsidR="00315887" w:rsidRPr="00255636" w:rsidRDefault="00315887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希望する　・　希望しない</w:t>
            </w:r>
          </w:p>
        </w:tc>
      </w:tr>
      <w:tr w:rsidR="001D5003" w14:paraId="0A58EAA4" w14:textId="77777777" w:rsidTr="001D5003">
        <w:tc>
          <w:tcPr>
            <w:tcW w:w="2405" w:type="dxa"/>
          </w:tcPr>
          <w:p w14:paraId="6F6B23C8" w14:textId="4E1F39FA" w:rsidR="001D5003" w:rsidRPr="00822DDE" w:rsidRDefault="00D84691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物品</w:t>
            </w:r>
            <w:r w:rsidR="001D5003" w:rsidRPr="00822DDE">
              <w:rPr>
                <w:rFonts w:ascii="ＭＳ ゴシック" w:eastAsia="ＭＳ ゴシック" w:hAnsi="ＭＳ ゴシック" w:hint="eastAsia"/>
                <w:szCs w:val="24"/>
              </w:rPr>
              <w:t>販売の有無</w:t>
            </w:r>
          </w:p>
        </w:tc>
        <w:tc>
          <w:tcPr>
            <w:tcW w:w="6655" w:type="dxa"/>
          </w:tcPr>
          <w:p w14:paraId="7C48A7C3" w14:textId="0C462064" w:rsidR="001D5003" w:rsidRPr="00255636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556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有　・　無</w:t>
            </w:r>
          </w:p>
        </w:tc>
      </w:tr>
      <w:tr w:rsidR="001D5003" w14:paraId="6D60FE52" w14:textId="77777777" w:rsidTr="001D5003">
        <w:tc>
          <w:tcPr>
            <w:tcW w:w="2405" w:type="dxa"/>
          </w:tcPr>
          <w:p w14:paraId="102E405E" w14:textId="77777777" w:rsidR="001D5003" w:rsidRPr="00822DDE" w:rsidRDefault="001D5003" w:rsidP="001D5003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DDE">
              <w:rPr>
                <w:rFonts w:ascii="ＭＳ ゴシック" w:eastAsia="ＭＳ ゴシック" w:hAnsi="ＭＳ ゴシック" w:hint="eastAsia"/>
                <w:szCs w:val="24"/>
              </w:rPr>
              <w:t>販売物の内容</w:t>
            </w:r>
          </w:p>
          <w:p w14:paraId="5967FEC2" w14:textId="77777777" w:rsidR="001D5003" w:rsidRPr="00822DDE" w:rsidRDefault="001D5003" w:rsidP="002556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2D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（販売有の場合</w:t>
            </w:r>
            <w:r w:rsidR="00255636" w:rsidRPr="00822D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</w:t>
            </w:r>
            <w:r w:rsidRPr="00822D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655" w:type="dxa"/>
          </w:tcPr>
          <w:p w14:paraId="05A5438E" w14:textId="77777777" w:rsidR="001D5003" w:rsidRDefault="001D5003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01D415B" w14:textId="77777777" w:rsidR="00255636" w:rsidRPr="00255636" w:rsidRDefault="00255636" w:rsidP="001D500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D5003" w14:paraId="3832E237" w14:textId="77777777" w:rsidTr="001D5003">
        <w:tc>
          <w:tcPr>
            <w:tcW w:w="2405" w:type="dxa"/>
          </w:tcPr>
          <w:p w14:paraId="3D098DD2" w14:textId="230A8479" w:rsidR="001D5003" w:rsidRPr="00822DDE" w:rsidRDefault="00255636" w:rsidP="00255636">
            <w:pPr>
              <w:rPr>
                <w:rFonts w:ascii="ＭＳ ゴシック" w:eastAsia="ＭＳ ゴシック" w:hAnsi="ＭＳ ゴシック"/>
                <w:szCs w:val="24"/>
              </w:rPr>
            </w:pPr>
            <w:r w:rsidRPr="00822DDE">
              <w:rPr>
                <w:rFonts w:ascii="ＭＳ ゴシック" w:eastAsia="ＭＳ ゴシック" w:hAnsi="ＭＳ ゴシック" w:hint="eastAsia"/>
                <w:szCs w:val="24"/>
              </w:rPr>
              <w:t>参加</w:t>
            </w:r>
            <w:r w:rsidR="0065698D">
              <w:rPr>
                <w:rFonts w:ascii="ＭＳ ゴシック" w:eastAsia="ＭＳ ゴシック" w:hAnsi="ＭＳ ゴシック" w:hint="eastAsia"/>
                <w:szCs w:val="24"/>
              </w:rPr>
              <w:t>希望人数</w:t>
            </w:r>
          </w:p>
        </w:tc>
        <w:tc>
          <w:tcPr>
            <w:tcW w:w="6655" w:type="dxa"/>
          </w:tcPr>
          <w:p w14:paraId="329278D9" w14:textId="3B8FECDE" w:rsidR="001D5003" w:rsidRPr="00255636" w:rsidRDefault="00255636" w:rsidP="00255636">
            <w:pPr>
              <w:tabs>
                <w:tab w:val="left" w:pos="1724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556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人</w:t>
            </w:r>
          </w:p>
        </w:tc>
      </w:tr>
    </w:tbl>
    <w:p w14:paraId="51137C3F" w14:textId="77777777" w:rsidR="00D84691" w:rsidRDefault="00D84691" w:rsidP="001D5003">
      <w:pPr>
        <w:rPr>
          <w:rFonts w:ascii="ＭＳ ゴシック" w:eastAsia="ＭＳ ゴシック" w:hAnsi="ＭＳ ゴシック"/>
          <w:sz w:val="28"/>
          <w:szCs w:val="28"/>
        </w:rPr>
      </w:pPr>
    </w:p>
    <w:p w14:paraId="0091F1EA" w14:textId="5FD36D3A" w:rsidR="0034333E" w:rsidRPr="00B10CE9" w:rsidRDefault="00A405B2" w:rsidP="001D500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申込締切：令和</w:t>
      </w:r>
      <w:r w:rsidR="001102F5">
        <w:rPr>
          <w:rFonts w:ascii="ＭＳ ゴシック" w:eastAsia="ＭＳ ゴシック" w:hAnsi="ＭＳ ゴシック" w:hint="eastAsia"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1102F5">
        <w:rPr>
          <w:rFonts w:ascii="ＭＳ ゴシック" w:eastAsia="ＭＳ ゴシック" w:hAnsi="ＭＳ ゴシック" w:hint="eastAsia"/>
          <w:sz w:val="28"/>
          <w:szCs w:val="28"/>
        </w:rPr>
        <w:t>8</w:t>
      </w:r>
      <w:r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4230F8">
        <w:rPr>
          <w:rFonts w:ascii="ＭＳ ゴシック" w:eastAsia="ＭＳ ゴシック" w:hAnsi="ＭＳ ゴシック" w:hint="eastAsia"/>
          <w:sz w:val="28"/>
          <w:szCs w:val="28"/>
        </w:rPr>
        <w:t>8</w:t>
      </w:r>
      <w:r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7C6EE2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="00484993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9FA59F2" w14:textId="487F3E9A" w:rsidR="00B10CE9" w:rsidRPr="00B10CE9" w:rsidRDefault="00B10CE9" w:rsidP="001D5003">
      <w:pPr>
        <w:rPr>
          <w:rFonts w:ascii="ＭＳ ゴシック" w:eastAsia="ＭＳ ゴシック" w:hAnsi="ＭＳ ゴシック"/>
          <w:sz w:val="28"/>
          <w:szCs w:val="28"/>
        </w:rPr>
      </w:pPr>
      <w:r w:rsidRPr="00B10CE9">
        <w:rPr>
          <w:rFonts w:ascii="ＭＳ ゴシック" w:eastAsia="ＭＳ ゴシック" w:hAnsi="ＭＳ ゴシック" w:hint="eastAsia"/>
          <w:sz w:val="28"/>
          <w:szCs w:val="28"/>
        </w:rPr>
        <w:t>送付先：</w:t>
      </w:r>
      <w:r w:rsidR="001102F5">
        <w:rPr>
          <w:rFonts w:ascii="ＭＳ ゴシック" w:eastAsia="ＭＳ ゴシック" w:hAnsi="ＭＳ ゴシック"/>
          <w:sz w:val="28"/>
          <w:szCs w:val="28"/>
        </w:rPr>
        <w:t>renkei</w:t>
      </w:r>
      <w:r w:rsidR="009B16A4">
        <w:rPr>
          <w:rFonts w:ascii="ＭＳ ゴシック" w:eastAsia="ＭＳ ゴシック" w:hAnsi="ＭＳ ゴシック"/>
          <w:sz w:val="28"/>
          <w:szCs w:val="28"/>
        </w:rPr>
        <w:t>@chiba-muse.or.jp</w:t>
      </w:r>
      <w:r w:rsidRPr="00B10CE9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B10CE9">
        <w:rPr>
          <w:rFonts w:ascii="ＭＳ ゴシック" w:eastAsia="ＭＳ ゴシック" w:hAnsi="ＭＳ ゴシック" w:hint="eastAsia"/>
          <w:sz w:val="28"/>
          <w:szCs w:val="28"/>
        </w:rPr>
        <w:t>(担当：</w:t>
      </w:r>
      <w:r w:rsidR="004230F8">
        <w:rPr>
          <w:rFonts w:ascii="ＭＳ ゴシック" w:eastAsia="ＭＳ ゴシック" w:hAnsi="ＭＳ ゴシック" w:hint="eastAsia"/>
          <w:sz w:val="28"/>
          <w:szCs w:val="28"/>
        </w:rPr>
        <w:t>栗田</w:t>
      </w:r>
      <w:bookmarkStart w:id="0" w:name="_GoBack"/>
      <w:bookmarkEnd w:id="0"/>
      <w:r w:rsidRPr="00B10CE9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sectPr w:rsidR="00B10CE9" w:rsidRPr="00B10CE9" w:rsidSect="001D5003">
      <w:pgSz w:w="11906" w:h="16838" w:code="9"/>
      <w:pgMar w:top="1985" w:right="1418" w:bottom="1985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027AC" w14:textId="77777777" w:rsidR="0015351D" w:rsidRDefault="0015351D" w:rsidP="009B16A4">
      <w:r>
        <w:separator/>
      </w:r>
    </w:p>
  </w:endnote>
  <w:endnote w:type="continuationSeparator" w:id="0">
    <w:p w14:paraId="56877E79" w14:textId="77777777" w:rsidR="0015351D" w:rsidRDefault="0015351D" w:rsidP="009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15795" w14:textId="77777777" w:rsidR="0015351D" w:rsidRDefault="0015351D" w:rsidP="009B16A4">
      <w:r>
        <w:separator/>
      </w:r>
    </w:p>
  </w:footnote>
  <w:footnote w:type="continuationSeparator" w:id="0">
    <w:p w14:paraId="032A4FDA" w14:textId="77777777" w:rsidR="0015351D" w:rsidRDefault="0015351D" w:rsidP="009B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03"/>
    <w:rsid w:val="000E272F"/>
    <w:rsid w:val="001102F5"/>
    <w:rsid w:val="0015351D"/>
    <w:rsid w:val="001670A5"/>
    <w:rsid w:val="001D5003"/>
    <w:rsid w:val="00255636"/>
    <w:rsid w:val="00315887"/>
    <w:rsid w:val="00327B27"/>
    <w:rsid w:val="0034333E"/>
    <w:rsid w:val="00356478"/>
    <w:rsid w:val="0036402A"/>
    <w:rsid w:val="003B1A5A"/>
    <w:rsid w:val="004230F8"/>
    <w:rsid w:val="00484993"/>
    <w:rsid w:val="005A0367"/>
    <w:rsid w:val="005E2BBA"/>
    <w:rsid w:val="006461BD"/>
    <w:rsid w:val="0065698D"/>
    <w:rsid w:val="007050E3"/>
    <w:rsid w:val="007C6EE2"/>
    <w:rsid w:val="00822DDE"/>
    <w:rsid w:val="008363F5"/>
    <w:rsid w:val="00865BE1"/>
    <w:rsid w:val="008A1476"/>
    <w:rsid w:val="008A5A79"/>
    <w:rsid w:val="0094190E"/>
    <w:rsid w:val="00980EAB"/>
    <w:rsid w:val="009B16A4"/>
    <w:rsid w:val="00A220AD"/>
    <w:rsid w:val="00A405B2"/>
    <w:rsid w:val="00B016FA"/>
    <w:rsid w:val="00B10CE9"/>
    <w:rsid w:val="00C1597C"/>
    <w:rsid w:val="00C27BB6"/>
    <w:rsid w:val="00D84691"/>
    <w:rsid w:val="00E43594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D6A8C"/>
  <w15:chartTrackingRefBased/>
  <w15:docId w15:val="{1E8AADC2-4E55-4BFC-B970-324F36C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0CE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E272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E272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E272F"/>
  </w:style>
  <w:style w:type="paragraph" w:styleId="a8">
    <w:name w:val="annotation subject"/>
    <w:basedOn w:val="a6"/>
    <w:next w:val="a6"/>
    <w:link w:val="a9"/>
    <w:uiPriority w:val="99"/>
    <w:semiHidden/>
    <w:unhideWhenUsed/>
    <w:rsid w:val="000E272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E27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2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27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16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16A4"/>
  </w:style>
  <w:style w:type="paragraph" w:styleId="ae">
    <w:name w:val="footer"/>
    <w:basedOn w:val="a"/>
    <w:link w:val="af"/>
    <w:uiPriority w:val="99"/>
    <w:unhideWhenUsed/>
    <w:rsid w:val="009B16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Takaki Kurita</cp:lastModifiedBy>
  <cp:revision>4</cp:revision>
  <cp:lastPrinted>2022-08-30T07:54:00Z</cp:lastPrinted>
  <dcterms:created xsi:type="dcterms:W3CDTF">2025-05-13T00:38:00Z</dcterms:created>
  <dcterms:modified xsi:type="dcterms:W3CDTF">2025-06-11T04:34:00Z</dcterms:modified>
</cp:coreProperties>
</file>