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30" w:rsidRDefault="00202930">
      <w:pPr>
        <w:rPr>
          <w:sz w:val="24"/>
        </w:rPr>
      </w:pPr>
    </w:p>
    <w:p w:rsidR="00202930" w:rsidRDefault="0080645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1733550" cy="217805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39" w:rsidRPr="00861EB5" w:rsidRDefault="00733339" w:rsidP="001C4DAA">
                            <w:pPr>
                              <w:rPr>
                                <w:w w:val="90"/>
                                <w:sz w:val="16"/>
                                <w:szCs w:val="16"/>
                              </w:rPr>
                            </w:pP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（</w:t>
                            </w: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  <w:u w:val="single"/>
                              </w:rPr>
                              <w:t>下線部</w:t>
                            </w:r>
                            <w:r w:rsidR="007260B9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にご記入の上</w:t>
                            </w:r>
                            <w:r w:rsidR="0031046E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，</w:t>
                            </w: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くだ</w:t>
                            </w:r>
                            <w:r w:rsidRPr="00861EB5">
                              <w:rPr>
                                <w:rFonts w:hint="eastAsia"/>
                                <w:w w:val="90"/>
                                <w:sz w:val="16"/>
                                <w:szCs w:val="16"/>
                              </w:rPr>
                              <w:t>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1.25pt;margin-top:0;width:136.5pt;height:1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" filled="f" stroked="f">
                <v:textbox inset="5.85pt,.7pt,5.85pt,.7pt">
                  <w:txbxContent>
                    <w:p w:rsidR="00733339" w:rsidRPr="00861EB5" w:rsidRDefault="00733339" w:rsidP="001C4DAA">
                      <w:pPr>
                        <w:rPr>
                          <w:w w:val="90"/>
                          <w:sz w:val="16"/>
                          <w:szCs w:val="16"/>
                        </w:rPr>
                      </w:pP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（</w:t>
                      </w: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  <w:u w:val="single"/>
                        </w:rPr>
                        <w:t>下線部</w:t>
                      </w:r>
                      <w:r w:rsidR="007260B9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にご記入の上</w:t>
                      </w:r>
                      <w:r w:rsidR="0031046E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，</w:t>
                      </w: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申請</w:t>
                      </w:r>
                      <w:r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くだ</w:t>
                      </w:r>
                      <w:r w:rsidRPr="00861EB5">
                        <w:rPr>
                          <w:rFonts w:hint="eastAsia"/>
                          <w:w w:val="90"/>
                          <w:sz w:val="16"/>
                          <w:szCs w:val="16"/>
                        </w:rPr>
                        <w:t>さい）</w:t>
                      </w:r>
                    </w:p>
                  </w:txbxContent>
                </v:textbox>
              </v:rect>
            </w:pict>
          </mc:Fallback>
        </mc:AlternateContent>
      </w:r>
    </w:p>
    <w:p w:rsidR="0017571E" w:rsidRDefault="0080645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-342900</wp:posOffset>
                </wp:positionV>
                <wp:extent cx="733425" cy="45720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39" w:rsidRDefault="00733339" w:rsidP="001C4DAA">
                            <w:pPr>
                              <w:spacing w:line="180" w:lineRule="exact"/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別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  <w:p w:rsidR="00733339" w:rsidRDefault="00733339" w:rsidP="001C4DAA">
                            <w:pPr>
                              <w:spacing w:line="180" w:lineRule="exact"/>
                              <w:ind w:firstLineChars="50" w:firstLine="64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3C0660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一</w:t>
                            </w:r>
                            <w:r w:rsidRPr="003C0660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様式</w:t>
                            </w:r>
                          </w:p>
                          <w:p w:rsidR="00733339" w:rsidRPr="003C0660" w:rsidRDefault="00733339" w:rsidP="001C4DAA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C06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（第五条）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0.5pt;margin-top:-27pt;width:57.7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" filled="f" stroked="f">
                <v:textbox inset="5.85pt,.7pt,5.85pt,.7pt">
                  <w:txbxContent>
                    <w:p w:rsidR="00733339" w:rsidRDefault="00733339" w:rsidP="001C4DAA">
                      <w:pPr>
                        <w:spacing w:line="180" w:lineRule="exact"/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別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記</w:t>
                      </w:r>
                    </w:p>
                    <w:p w:rsidR="00733339" w:rsidRDefault="00733339" w:rsidP="001C4DAA">
                      <w:pPr>
                        <w:spacing w:line="180" w:lineRule="exact"/>
                        <w:ind w:firstLineChars="50" w:firstLine="64"/>
                        <w:rPr>
                          <w:w w:val="80"/>
                          <w:sz w:val="16"/>
                          <w:szCs w:val="16"/>
                        </w:rPr>
                      </w:pPr>
                      <w:r w:rsidRPr="003C0660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一</w:t>
                      </w:r>
                      <w:r w:rsidRPr="003C0660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号</w:t>
                      </w:r>
                      <w:r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様式</w:t>
                      </w:r>
                    </w:p>
                    <w:p w:rsidR="00733339" w:rsidRPr="003C0660" w:rsidRDefault="00733339" w:rsidP="001C4DAA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3C0660">
                        <w:rPr>
                          <w:rFonts w:hint="eastAsia"/>
                          <w:sz w:val="16"/>
                          <w:szCs w:val="16"/>
                        </w:rPr>
                        <w:t>（第五条）</w:t>
                      </w:r>
                    </w:p>
                  </w:txbxContent>
                </v:textbox>
              </v:rect>
            </w:pict>
          </mc:Fallback>
        </mc:AlternateContent>
      </w:r>
    </w:p>
    <w:p w:rsidR="0017571E" w:rsidRDefault="001058C8" w:rsidP="0017571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千葉県立現代産業科学館駐車場使用料</w:t>
      </w:r>
      <w:r w:rsidR="0017571E" w:rsidRPr="0017571E">
        <w:rPr>
          <w:rFonts w:hint="eastAsia"/>
          <w:b/>
          <w:sz w:val="24"/>
        </w:rPr>
        <w:t>減免申請書</w:t>
      </w:r>
    </w:p>
    <w:p w:rsidR="00853186" w:rsidRDefault="00853186" w:rsidP="00853186">
      <w:pPr>
        <w:jc w:val="right"/>
        <w:rPr>
          <w:u w:val="single"/>
        </w:rPr>
      </w:pPr>
    </w:p>
    <w:p w:rsidR="0017571E" w:rsidRDefault="00806450" w:rsidP="00853186">
      <w:pPr>
        <w:jc w:val="right"/>
        <w:rPr>
          <w:sz w:val="24"/>
        </w:rPr>
      </w:pPr>
      <w:r>
        <w:rPr>
          <w:rFonts w:hint="eastAsia"/>
        </w:rPr>
        <w:t>令和</w:t>
      </w:r>
      <w:r w:rsidR="00853186">
        <w:rPr>
          <w:rFonts w:hint="eastAsia"/>
          <w:u w:val="single"/>
        </w:rPr>
        <w:t xml:space="preserve">　</w:t>
      </w:r>
      <w:r w:rsidR="00853186" w:rsidRPr="002C23B6">
        <w:rPr>
          <w:rFonts w:hint="eastAsia"/>
          <w:u w:val="single"/>
        </w:rPr>
        <w:t xml:space="preserve">　　</w:t>
      </w:r>
      <w:r w:rsidR="00853186" w:rsidRPr="00485A5F">
        <w:rPr>
          <w:rFonts w:hint="eastAsia"/>
        </w:rPr>
        <w:t>年</w:t>
      </w:r>
      <w:r w:rsidR="00853186">
        <w:rPr>
          <w:rFonts w:hint="eastAsia"/>
          <w:u w:val="single"/>
        </w:rPr>
        <w:t xml:space="preserve">　</w:t>
      </w:r>
      <w:r w:rsidR="00853186" w:rsidRPr="002C23B6">
        <w:rPr>
          <w:rFonts w:hint="eastAsia"/>
          <w:u w:val="single"/>
        </w:rPr>
        <w:t xml:space="preserve">　　</w:t>
      </w:r>
      <w:r w:rsidR="00853186" w:rsidRPr="00485A5F">
        <w:rPr>
          <w:rFonts w:hint="eastAsia"/>
        </w:rPr>
        <w:t>月</w:t>
      </w:r>
      <w:r w:rsidR="00853186" w:rsidRPr="002C23B6">
        <w:rPr>
          <w:rFonts w:hint="eastAsia"/>
          <w:u w:val="single"/>
        </w:rPr>
        <w:t xml:space="preserve">　</w:t>
      </w:r>
      <w:r w:rsidR="00853186">
        <w:rPr>
          <w:rFonts w:hint="eastAsia"/>
          <w:u w:val="single"/>
        </w:rPr>
        <w:t xml:space="preserve">　</w:t>
      </w:r>
      <w:r w:rsidR="00853186" w:rsidRPr="002C23B6">
        <w:rPr>
          <w:rFonts w:hint="eastAsia"/>
          <w:u w:val="single"/>
        </w:rPr>
        <w:t xml:space="preserve">　</w:t>
      </w:r>
      <w:r w:rsidR="00853186" w:rsidRPr="00485A5F">
        <w:rPr>
          <w:rFonts w:hint="eastAsia"/>
        </w:rPr>
        <w:t>日</w:t>
      </w:r>
    </w:p>
    <w:p w:rsidR="00853186" w:rsidRDefault="00853186" w:rsidP="0017571E"/>
    <w:p w:rsidR="0017571E" w:rsidRDefault="0017571E" w:rsidP="0017571E">
      <w:r>
        <w:rPr>
          <w:rFonts w:hint="eastAsia"/>
        </w:rPr>
        <w:t>千葉県立現代産業科学館長　様</w:t>
      </w:r>
    </w:p>
    <w:p w:rsidR="0017571E" w:rsidRDefault="0017571E" w:rsidP="0017571E">
      <w:pPr>
        <w:ind w:right="840" w:firstLineChars="2100" w:firstLine="4410"/>
      </w:pPr>
      <w:r>
        <w:rPr>
          <w:rFonts w:hint="eastAsia"/>
        </w:rPr>
        <w:t>申請者</w:t>
      </w:r>
      <w:r w:rsidR="00897C9B">
        <w:rPr>
          <w:rFonts w:hint="eastAsia"/>
          <w:sz w:val="16"/>
        </w:rPr>
        <w:t>（住</w:t>
      </w:r>
      <w:r w:rsidRPr="00897C9B">
        <w:rPr>
          <w:rFonts w:hint="eastAsia"/>
          <w:sz w:val="16"/>
        </w:rPr>
        <w:t>所）</w:t>
      </w:r>
    </w:p>
    <w:p w:rsidR="0017571E" w:rsidRPr="002C23B6" w:rsidRDefault="00806450" w:rsidP="0017571E">
      <w:pPr>
        <w:spacing w:line="30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114300</wp:posOffset>
                </wp:positionV>
                <wp:extent cx="733425" cy="21780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39" w:rsidRPr="00241BB4" w:rsidRDefault="00733339" w:rsidP="001757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1B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（機関名）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46.75pt;margin-top:9pt;width:57.75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n7swIAALQ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" filled="f" stroked="f">
                <v:textbox inset="5.85pt,.7pt,5.85pt,.7pt">
                  <w:txbxContent>
                    <w:p w:rsidR="00733339" w:rsidRPr="00241BB4" w:rsidRDefault="00733339" w:rsidP="0017571E">
                      <w:pPr>
                        <w:rPr>
                          <w:sz w:val="16"/>
                          <w:szCs w:val="16"/>
                        </w:rPr>
                      </w:pPr>
                      <w:r w:rsidRPr="00241BB4">
                        <w:rPr>
                          <w:rFonts w:hint="eastAsia"/>
                          <w:sz w:val="16"/>
                          <w:szCs w:val="16"/>
                        </w:rPr>
                        <w:t>（機関名）</w:t>
                      </w:r>
                    </w:p>
                  </w:txbxContent>
                </v:textbox>
              </v:rect>
            </w:pict>
          </mc:Fallback>
        </mc:AlternateContent>
      </w:r>
      <w:r w:rsidR="0017571E">
        <w:rPr>
          <w:rFonts w:hint="eastAsia"/>
        </w:rPr>
        <w:t xml:space="preserve">　　　　　　　　　　　　　　　　　　　　　　　　</w:t>
      </w:r>
      <w:r w:rsidR="0017571E">
        <w:rPr>
          <w:rFonts w:hint="eastAsia"/>
          <w:u w:val="single"/>
        </w:rPr>
        <w:t xml:space="preserve">　　　　　　　　　　　　　　　　　　　　　</w:t>
      </w:r>
    </w:p>
    <w:p w:rsidR="0017571E" w:rsidRPr="002C23B6" w:rsidRDefault="0017571E" w:rsidP="0017571E">
      <w:pPr>
        <w:spacing w:line="300" w:lineRule="exact"/>
        <w:rPr>
          <w:u w:val="single"/>
        </w:rPr>
      </w:pPr>
    </w:p>
    <w:p w:rsidR="0017571E" w:rsidRPr="002C23B6" w:rsidRDefault="00806450" w:rsidP="0017571E">
      <w:pPr>
        <w:spacing w:line="30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118110</wp:posOffset>
                </wp:positionV>
                <wp:extent cx="1724025" cy="217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39" w:rsidRPr="0067341F" w:rsidRDefault="00733339" w:rsidP="00897C9B">
                            <w:pPr>
                              <w:ind w:firstLineChars="50" w:firstLine="80"/>
                              <w:rPr>
                                <w:sz w:val="16"/>
                                <w:szCs w:val="16"/>
                              </w:rPr>
                            </w:pPr>
                            <w:r w:rsidRPr="006734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7079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</w:t>
                            </w:r>
                            <w:r w:rsidRPr="006734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</w:t>
                            </w:r>
                            <w:r w:rsidR="00BB55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734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43.3pt;margin-top:9.3pt;width:135.75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vutgIAALU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" filled="f" stroked="f">
                <v:textbox inset="5.85pt,.7pt,5.85pt,.7pt">
                  <w:txbxContent>
                    <w:p w:rsidR="00733339" w:rsidRPr="0067341F" w:rsidRDefault="00733339" w:rsidP="00897C9B">
                      <w:pPr>
                        <w:ind w:firstLineChars="50" w:firstLine="80"/>
                        <w:rPr>
                          <w:sz w:val="16"/>
                          <w:szCs w:val="16"/>
                        </w:rPr>
                      </w:pPr>
                      <w:r w:rsidRPr="0067341F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7079C4">
                        <w:rPr>
                          <w:rFonts w:hint="eastAsia"/>
                          <w:sz w:val="16"/>
                          <w:szCs w:val="16"/>
                        </w:rPr>
                        <w:t>代表者</w:t>
                      </w:r>
                      <w:r w:rsidRPr="0067341F">
                        <w:rPr>
                          <w:rFonts w:hint="eastAsia"/>
                          <w:sz w:val="16"/>
                          <w:szCs w:val="16"/>
                        </w:rPr>
                        <w:t>職</w:t>
                      </w:r>
                      <w:r w:rsidR="00BB5567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67341F">
                        <w:rPr>
                          <w:rFonts w:hint="eastAsia"/>
                          <w:sz w:val="16"/>
                          <w:szCs w:val="16"/>
                        </w:rPr>
                        <w:t>氏名）</w:t>
                      </w:r>
                    </w:p>
                  </w:txbxContent>
                </v:textbox>
              </v:rect>
            </w:pict>
          </mc:Fallback>
        </mc:AlternateContent>
      </w:r>
      <w:r w:rsidR="0017571E" w:rsidRPr="002C23B6">
        <w:rPr>
          <w:rFonts w:hint="eastAsia"/>
        </w:rPr>
        <w:t xml:space="preserve">　　　　　　　　　　　　　　　　　　　</w:t>
      </w:r>
      <w:r w:rsidR="0017571E">
        <w:rPr>
          <w:rFonts w:hint="eastAsia"/>
        </w:rPr>
        <w:t xml:space="preserve">　　　　　</w:t>
      </w:r>
      <w:r w:rsidR="0017571E" w:rsidRPr="002C23B6">
        <w:rPr>
          <w:rFonts w:hint="eastAsia"/>
          <w:u w:val="single"/>
        </w:rPr>
        <w:t xml:space="preserve">　　　　　　　　　　　　　　　　</w:t>
      </w:r>
      <w:r w:rsidR="0017571E">
        <w:rPr>
          <w:rFonts w:hint="eastAsia"/>
          <w:u w:val="single"/>
        </w:rPr>
        <w:t xml:space="preserve">　　　　　</w:t>
      </w:r>
    </w:p>
    <w:p w:rsidR="0017571E" w:rsidRPr="002C23B6" w:rsidRDefault="0017571E" w:rsidP="0017571E">
      <w:pPr>
        <w:spacing w:line="300" w:lineRule="exact"/>
        <w:rPr>
          <w:u w:val="single"/>
        </w:rPr>
      </w:pPr>
    </w:p>
    <w:p w:rsidR="0017571E" w:rsidRPr="00721D5C" w:rsidRDefault="0017571E" w:rsidP="0017571E">
      <w:pPr>
        <w:spacing w:line="300" w:lineRule="exact"/>
        <w:rPr>
          <w:sz w:val="24"/>
          <w:u w:val="single"/>
        </w:rPr>
      </w:pPr>
      <w:r w:rsidRPr="002C23B6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</w:t>
      </w:r>
      <w:r w:rsidRPr="002C23B6">
        <w:rPr>
          <w:rFonts w:hint="eastAsia"/>
          <w:u w:val="single"/>
        </w:rPr>
        <w:t xml:space="preserve">　　　　</w:t>
      </w:r>
      <w:r w:rsidR="00775B37">
        <w:rPr>
          <w:rFonts w:hint="eastAsia"/>
          <w:u w:val="single"/>
        </w:rPr>
        <w:t xml:space="preserve"> </w:t>
      </w:r>
      <w:r w:rsidR="0092407C">
        <w:rPr>
          <w:rFonts w:hint="eastAsia"/>
          <w:u w:val="single"/>
        </w:rPr>
        <w:t xml:space="preserve">　</w:t>
      </w:r>
      <w:r w:rsidRPr="002C23B6">
        <w:rPr>
          <w:rFonts w:hint="eastAsia"/>
          <w:u w:val="single"/>
        </w:rPr>
        <w:t xml:space="preserve">　　</w:t>
      </w:r>
      <w:r w:rsidR="00775B37">
        <w:rPr>
          <w:rFonts w:hint="eastAsia"/>
          <w:u w:val="single"/>
        </w:rPr>
        <w:t xml:space="preserve"> </w:t>
      </w:r>
      <w:r w:rsidRPr="002C23B6">
        <w:rPr>
          <w:rFonts w:hint="eastAsia"/>
          <w:u w:val="single"/>
        </w:rPr>
        <w:t xml:space="preserve">　　　　　　　　</w:t>
      </w:r>
      <w:r w:rsidR="00775B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07801">
        <w:rPr>
          <w:rFonts w:hint="eastAsia"/>
          <w:sz w:val="24"/>
          <w:u w:val="single"/>
        </w:rPr>
        <w:t xml:space="preserve">　</w:t>
      </w:r>
      <w:r w:rsidR="00D07801">
        <w:rPr>
          <w:rFonts w:hint="eastAsia"/>
          <w:sz w:val="24"/>
          <w:u w:val="single"/>
        </w:rPr>
        <w:t xml:space="preserve"> </w:t>
      </w:r>
      <w:r w:rsidR="00D07801">
        <w:rPr>
          <w:sz w:val="24"/>
          <w:u w:val="single"/>
        </w:rPr>
        <w:t xml:space="preserve"> </w:t>
      </w:r>
      <w:bookmarkStart w:id="0" w:name="_GoBack"/>
      <w:bookmarkEnd w:id="0"/>
    </w:p>
    <w:p w:rsidR="0017571E" w:rsidRDefault="0017571E" w:rsidP="0017571E">
      <w:pPr>
        <w:spacing w:line="300" w:lineRule="exact"/>
      </w:pPr>
    </w:p>
    <w:p w:rsidR="0017571E" w:rsidRDefault="0017571E" w:rsidP="0017571E">
      <w:r>
        <w:rPr>
          <w:rFonts w:hint="eastAsia"/>
        </w:rPr>
        <w:t xml:space="preserve">　　</w:t>
      </w:r>
      <w:r w:rsidR="00853186">
        <w:rPr>
          <w:rFonts w:hint="eastAsia"/>
        </w:rPr>
        <w:t xml:space="preserve">　</w:t>
      </w:r>
      <w:r w:rsidRPr="007260B9">
        <w:rPr>
          <w:rFonts w:hint="eastAsia"/>
          <w:spacing w:val="3"/>
          <w:kern w:val="0"/>
          <w:fitText w:val="8423" w:id="-367867136"/>
        </w:rPr>
        <w:t>使用料及び手数料条例第</w:t>
      </w:r>
      <w:r w:rsidRPr="007260B9">
        <w:rPr>
          <w:rFonts w:hint="eastAsia"/>
          <w:spacing w:val="3"/>
          <w:kern w:val="0"/>
          <w:fitText w:val="8423" w:id="-367867136"/>
        </w:rPr>
        <w:t>5</w:t>
      </w:r>
      <w:r w:rsidRPr="007260B9">
        <w:rPr>
          <w:rFonts w:hint="eastAsia"/>
          <w:spacing w:val="3"/>
          <w:kern w:val="0"/>
          <w:fitText w:val="8423" w:id="-367867136"/>
        </w:rPr>
        <w:t>条第</w:t>
      </w:r>
      <w:r w:rsidRPr="007260B9">
        <w:rPr>
          <w:rFonts w:hint="eastAsia"/>
          <w:spacing w:val="3"/>
          <w:kern w:val="0"/>
          <w:fitText w:val="8423" w:id="-367867136"/>
        </w:rPr>
        <w:t>3</w:t>
      </w:r>
      <w:r w:rsidR="007260B9" w:rsidRPr="007260B9">
        <w:rPr>
          <w:rFonts w:hint="eastAsia"/>
          <w:spacing w:val="3"/>
          <w:kern w:val="0"/>
          <w:fitText w:val="8423" w:id="-367867136"/>
        </w:rPr>
        <w:t>項の規定により</w:t>
      </w:r>
      <w:r w:rsidR="007260B9">
        <w:rPr>
          <w:rFonts w:hint="eastAsia"/>
          <w:spacing w:val="3"/>
          <w:kern w:val="0"/>
          <w:fitText w:val="8423" w:id="-367867136"/>
        </w:rPr>
        <w:t>，</w:t>
      </w:r>
      <w:r w:rsidRPr="007260B9">
        <w:rPr>
          <w:rFonts w:hint="eastAsia"/>
          <w:spacing w:val="3"/>
          <w:kern w:val="0"/>
          <w:fitText w:val="8423" w:id="-367867136"/>
        </w:rPr>
        <w:t>次のとおり千葉県立現代産業科学</w:t>
      </w:r>
      <w:r w:rsidRPr="007260B9">
        <w:rPr>
          <w:rFonts w:hint="eastAsia"/>
          <w:spacing w:val="-9"/>
          <w:kern w:val="0"/>
          <w:fitText w:val="8423" w:id="-367867136"/>
        </w:rPr>
        <w:t>館</w:t>
      </w:r>
      <w:r w:rsidR="00853186">
        <w:rPr>
          <w:rFonts w:hint="eastAsia"/>
        </w:rPr>
        <w:t xml:space="preserve">　　</w:t>
      </w:r>
    </w:p>
    <w:p w:rsidR="0017571E" w:rsidRDefault="00BB5567" w:rsidP="0017571E">
      <w:pPr>
        <w:ind w:firstLineChars="200" w:firstLine="420"/>
      </w:pPr>
      <w:r>
        <w:rPr>
          <w:rFonts w:hint="eastAsia"/>
        </w:rPr>
        <w:t>駐車場使用料</w:t>
      </w:r>
      <w:r w:rsidR="0017571E">
        <w:rPr>
          <w:rFonts w:hint="eastAsia"/>
        </w:rPr>
        <w:t>を免除されますよう申請いたします。</w:t>
      </w:r>
    </w:p>
    <w:p w:rsidR="00430AEF" w:rsidRDefault="00430AEF" w:rsidP="0017571E">
      <w:pPr>
        <w:rPr>
          <w:sz w:val="24"/>
        </w:rPr>
      </w:pPr>
    </w:p>
    <w:p w:rsidR="0017571E" w:rsidRDefault="001058C8" w:rsidP="0017571E">
      <w:pPr>
        <w:rPr>
          <w:sz w:val="24"/>
        </w:rPr>
      </w:pPr>
      <w:r>
        <w:rPr>
          <w:rFonts w:hint="eastAsia"/>
        </w:rPr>
        <w:t>１　使用料</w:t>
      </w:r>
      <w:r w:rsidR="0017571E">
        <w:rPr>
          <w:rFonts w:hint="eastAsia"/>
        </w:rPr>
        <w:t>の額</w:t>
      </w:r>
      <w:r w:rsidR="0017571E" w:rsidRPr="002C23B6">
        <w:rPr>
          <w:rFonts w:hint="eastAsia"/>
          <w:u w:val="single"/>
        </w:rPr>
        <w:t xml:space="preserve">　　　　　　　　　</w:t>
      </w:r>
      <w:r w:rsidR="0017571E" w:rsidRPr="002C23B6">
        <w:rPr>
          <w:rFonts w:hint="eastAsia"/>
        </w:rPr>
        <w:t>円</w:t>
      </w:r>
    </w:p>
    <w:p w:rsidR="0017571E" w:rsidRPr="0017571E" w:rsidRDefault="00806450" w:rsidP="0017571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4000500" cy="24003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＜</w:t>
                            </w:r>
                            <w:r w:rsidR="001058C8">
                              <w:rPr>
                                <w:rFonts w:hint="eastAsia"/>
                                <w:w w:val="90"/>
                              </w:rPr>
                              <w:t>使用料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の計算＞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 xml:space="preserve">①駐車場の総使用時間　　　　　　　　</w:t>
                            </w:r>
                            <w:r w:rsidRPr="002E49E2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時間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分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②①から無料分</w:t>
                            </w:r>
                            <w:r w:rsidR="002E49E2">
                              <w:rPr>
                                <w:rFonts w:hint="eastAsia"/>
                                <w:w w:val="90"/>
                              </w:rPr>
                              <w:t>(90</w:t>
                            </w:r>
                            <w:r w:rsidR="002E49E2">
                              <w:rPr>
                                <w:rFonts w:hint="eastAsia"/>
                                <w:w w:val="90"/>
                              </w:rPr>
                              <w:t>分</w:t>
                            </w:r>
                            <w:r w:rsidR="002E49E2">
                              <w:rPr>
                                <w:rFonts w:hint="eastAsia"/>
                                <w:w w:val="90"/>
                              </w:rPr>
                              <w:t>)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を引くと</w:t>
                            </w:r>
                            <w:r w:rsidR="002E49E2">
                              <w:rPr>
                                <w:rFonts w:hint="eastAsia"/>
                                <w:w w:val="90"/>
                              </w:rPr>
                              <w:t xml:space="preserve">　　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="002E49E2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="002E49E2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時間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分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③②を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30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 xml:space="preserve">分単位に切り上げて　　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 xml:space="preserve"> </w:t>
                            </w:r>
                            <w:r w:rsidRPr="002E49E2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時間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分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④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30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分＝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1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単位時間に換算すると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 xml:space="preserve">      </w:t>
                            </w:r>
                            <w:r w:rsidRPr="002E49E2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単位時間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⑤駐車する車の台数は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 xml:space="preserve">                 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大型・中型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台</w:t>
                            </w:r>
                          </w:p>
                          <w:p w:rsidR="00733339" w:rsidRPr="00584DD0" w:rsidRDefault="000B449A"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 xml:space="preserve"> </w:t>
                            </w:r>
                            <w:r w:rsidR="00733339" w:rsidRPr="00584DD0">
                              <w:rPr>
                                <w:rFonts w:hint="eastAsia"/>
                                <w:w w:val="90"/>
                              </w:rPr>
                              <w:t>普通車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・準中型</w:t>
                            </w:r>
                            <w:r w:rsidR="00733339"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</w:t>
                            </w:r>
                            <w:r w:rsidR="00733339"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 </w:t>
                            </w:r>
                            <w:r w:rsidR="00733339"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</w:t>
                            </w:r>
                            <w:r w:rsidR="00733339" w:rsidRPr="00584DD0">
                              <w:rPr>
                                <w:rFonts w:hint="eastAsia"/>
                                <w:w w:val="90"/>
                              </w:rPr>
                              <w:t>台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⑥使用料を計算します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 xml:space="preserve">　　大型・中型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300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円×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④　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単位時間×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⑤　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台＝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　　円</w:t>
                            </w:r>
                          </w:p>
                          <w:p w:rsidR="00733339" w:rsidRPr="00584DD0" w:rsidRDefault="00733339">
                            <w:pPr>
                              <w:rPr>
                                <w:w w:val="90"/>
                              </w:rPr>
                            </w:pP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普通車</w:t>
                            </w:r>
                            <w:r w:rsidR="000B449A">
                              <w:rPr>
                                <w:rFonts w:hint="eastAsia"/>
                                <w:w w:val="90"/>
                              </w:rPr>
                              <w:t>・準中型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 xml:space="preserve">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100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円×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④　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単位時間×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⑤　　　</w:t>
                            </w:r>
                            <w:r w:rsidRPr="00584DD0">
                              <w:rPr>
                                <w:rFonts w:hint="eastAsia"/>
                                <w:w w:val="90"/>
                              </w:rPr>
                              <w:t>台＝</w:t>
                            </w:r>
                            <w:r w:rsidRPr="00584DD0">
                              <w:rPr>
                                <w:rFonts w:hint="eastAsia"/>
                                <w:w w:val="90"/>
                                <w:u w:val="single"/>
                              </w:rPr>
                              <w:t xml:space="preserve">　　　　円</w:t>
                            </w:r>
                          </w:p>
                          <w:p w:rsidR="00733339" w:rsidRDefault="00733339"/>
                          <w:p w:rsidR="00733339" w:rsidRPr="00B22557" w:rsidRDefault="007333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15.75pt;margin-top:9pt;width:315pt;height:18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" filled="f" stroked="f">
                <v:textbox inset="5.85pt,.7pt,5.85pt,.7pt">
                  <w:txbxContent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>＜</w:t>
                      </w:r>
                      <w:r w:rsidR="001058C8">
                        <w:rPr>
                          <w:rFonts w:hint="eastAsia"/>
                          <w:w w:val="90"/>
                        </w:rPr>
                        <w:t>使用料</w:t>
                      </w:r>
                      <w:r w:rsidRPr="00584DD0">
                        <w:rPr>
                          <w:rFonts w:hint="eastAsia"/>
                          <w:w w:val="90"/>
                        </w:rPr>
                        <w:t>の計算＞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 xml:space="preserve">①駐車場の総使用時間　　　　　　　　</w:t>
                      </w:r>
                      <w:r w:rsidRPr="002E49E2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時間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分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>②①から無料分</w:t>
                      </w:r>
                      <w:r w:rsidR="002E49E2">
                        <w:rPr>
                          <w:rFonts w:hint="eastAsia"/>
                          <w:w w:val="90"/>
                        </w:rPr>
                        <w:t>(90</w:t>
                      </w:r>
                      <w:r w:rsidR="002E49E2">
                        <w:rPr>
                          <w:rFonts w:hint="eastAsia"/>
                          <w:w w:val="90"/>
                        </w:rPr>
                        <w:t>分</w:t>
                      </w:r>
                      <w:r w:rsidR="002E49E2">
                        <w:rPr>
                          <w:rFonts w:hint="eastAsia"/>
                          <w:w w:val="90"/>
                        </w:rPr>
                        <w:t>)</w:t>
                      </w:r>
                      <w:r w:rsidRPr="00584DD0">
                        <w:rPr>
                          <w:rFonts w:hint="eastAsia"/>
                          <w:w w:val="90"/>
                        </w:rPr>
                        <w:t>を引くと</w:t>
                      </w:r>
                      <w:r w:rsidR="002E49E2">
                        <w:rPr>
                          <w:rFonts w:hint="eastAsia"/>
                          <w:w w:val="90"/>
                        </w:rPr>
                        <w:t xml:space="preserve">　　　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="002E49E2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="002E49E2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</w:rPr>
                        <w:t>時間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分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>③②を</w:t>
                      </w:r>
                      <w:r w:rsidRPr="00584DD0">
                        <w:rPr>
                          <w:rFonts w:hint="eastAsia"/>
                          <w:w w:val="90"/>
                        </w:rPr>
                        <w:t>30</w:t>
                      </w:r>
                      <w:r w:rsidRPr="00584DD0">
                        <w:rPr>
                          <w:rFonts w:hint="eastAsia"/>
                          <w:w w:val="90"/>
                        </w:rPr>
                        <w:t xml:space="preserve">分単位に切り上げて　　　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 xml:space="preserve"> </w:t>
                      </w:r>
                      <w:r w:rsidRPr="002E49E2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時間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分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>④</w:t>
                      </w:r>
                      <w:r w:rsidRPr="00584DD0">
                        <w:rPr>
                          <w:rFonts w:hint="eastAsia"/>
                          <w:w w:val="90"/>
                        </w:rPr>
                        <w:t>30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分＝</w:t>
                      </w:r>
                      <w:r w:rsidRPr="00584DD0">
                        <w:rPr>
                          <w:rFonts w:hint="eastAsia"/>
                          <w:w w:val="90"/>
                        </w:rPr>
                        <w:t>1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単位時間に換算すると</w:t>
                      </w:r>
                      <w:r w:rsidRPr="00584DD0">
                        <w:rPr>
                          <w:rFonts w:hint="eastAsia"/>
                          <w:w w:val="90"/>
                        </w:rPr>
                        <w:t xml:space="preserve">      </w:t>
                      </w:r>
                      <w:r w:rsidRPr="002E49E2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単位時間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>⑤駐車する車の台数は</w:t>
                      </w:r>
                      <w:r w:rsidRPr="00584DD0">
                        <w:rPr>
                          <w:rFonts w:hint="eastAsia"/>
                          <w:w w:val="90"/>
                        </w:rPr>
                        <w:t xml:space="preserve">                 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大型・中型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台</w:t>
                      </w:r>
                    </w:p>
                    <w:p w:rsidR="00733339" w:rsidRPr="00584DD0" w:rsidRDefault="000B449A">
                      <w:pPr>
                        <w:rPr>
                          <w:w w:val="90"/>
                        </w:rPr>
                      </w:pPr>
                      <w:r>
                        <w:rPr>
                          <w:rFonts w:hint="eastAsia"/>
                          <w:w w:val="90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w w:val="90"/>
                        </w:rPr>
                        <w:t xml:space="preserve"> </w:t>
                      </w:r>
                      <w:r w:rsidR="00733339" w:rsidRPr="00584DD0">
                        <w:rPr>
                          <w:rFonts w:hint="eastAsia"/>
                          <w:w w:val="90"/>
                        </w:rPr>
                        <w:t>普通車</w:t>
                      </w:r>
                      <w:r>
                        <w:rPr>
                          <w:rFonts w:hint="eastAsia"/>
                          <w:w w:val="90"/>
                        </w:rPr>
                        <w:t>・準中型</w:t>
                      </w:r>
                      <w:r w:rsidR="00733339"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</w:t>
                      </w:r>
                      <w:r w:rsidR="00733339"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 </w:t>
                      </w:r>
                      <w:r w:rsidR="00733339"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</w:t>
                      </w:r>
                      <w:r w:rsidR="00733339" w:rsidRPr="00584DD0">
                        <w:rPr>
                          <w:rFonts w:hint="eastAsia"/>
                          <w:w w:val="90"/>
                        </w:rPr>
                        <w:t>台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>⑥使用料を計算します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 xml:space="preserve">　　大型・中型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300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円×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④　　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単位時間×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⑤　　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台＝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　　円</w:t>
                      </w:r>
                    </w:p>
                    <w:p w:rsidR="00733339" w:rsidRPr="00584DD0" w:rsidRDefault="00733339">
                      <w:pPr>
                        <w:rPr>
                          <w:w w:val="90"/>
                        </w:rPr>
                      </w:pPr>
                      <w:r w:rsidRPr="00584DD0">
                        <w:rPr>
                          <w:rFonts w:hint="eastAsia"/>
                          <w:w w:val="90"/>
                        </w:rPr>
                        <w:t>普通車</w:t>
                      </w:r>
                      <w:r w:rsidR="000B449A">
                        <w:rPr>
                          <w:rFonts w:hint="eastAsia"/>
                          <w:w w:val="90"/>
                        </w:rPr>
                        <w:t>・準中型</w:t>
                      </w:r>
                      <w:r w:rsidRPr="00584DD0">
                        <w:rPr>
                          <w:rFonts w:hint="eastAsia"/>
                          <w:w w:val="90"/>
                        </w:rPr>
                        <w:t xml:space="preserve">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100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円×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④　　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単位時間×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⑤　　　</w:t>
                      </w:r>
                      <w:r w:rsidRPr="00584DD0">
                        <w:rPr>
                          <w:rFonts w:hint="eastAsia"/>
                          <w:w w:val="90"/>
                        </w:rPr>
                        <w:t>台＝</w:t>
                      </w:r>
                      <w:r w:rsidRPr="00584DD0">
                        <w:rPr>
                          <w:rFonts w:hint="eastAsia"/>
                          <w:w w:val="90"/>
                          <w:u w:val="single"/>
                        </w:rPr>
                        <w:t xml:space="preserve">　　　　円</w:t>
                      </w:r>
                    </w:p>
                    <w:p w:rsidR="00733339" w:rsidRDefault="00733339"/>
                    <w:p w:rsidR="00733339" w:rsidRPr="00B22557" w:rsidRDefault="0073333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2400300" cy="194310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39" w:rsidRPr="009509D9" w:rsidRDefault="00733339">
                            <w:pPr>
                              <w:rPr>
                                <w:rFonts w:ascii="ＭＳ ゴシック" w:eastAsia="ＭＳ ゴシック" w:hAnsi="ＭＳ ゴシック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  <w:szCs w:val="18"/>
                              </w:rPr>
                              <w:t>＜例＞大型バス2台で</w:t>
                            </w:r>
                            <w:r w:rsidR="006A2515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  <w:szCs w:val="18"/>
                              </w:rPr>
                              <w:t>,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  <w:szCs w:val="18"/>
                              </w:rPr>
                              <w:t>4時間40分使用の場合</w:t>
                            </w:r>
                          </w:p>
                          <w:p w:rsidR="00733339" w:rsidRPr="009509D9" w:rsidRDefault="00733339" w:rsidP="001E7EA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4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40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733339" w:rsidRPr="009509D9" w:rsidRDefault="00733339" w:rsidP="001E7EA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3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10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733339" w:rsidRPr="009509D9" w:rsidRDefault="00733339" w:rsidP="001E7EA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3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30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733339" w:rsidRPr="009509D9" w:rsidRDefault="00733339" w:rsidP="001E7EA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7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単位時間</w:t>
                            </w:r>
                          </w:p>
                          <w:p w:rsidR="00733339" w:rsidRPr="009509D9" w:rsidRDefault="00733339" w:rsidP="001E7EA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⑤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2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  <w:p w:rsidR="00733339" w:rsidRPr="009509D9" w:rsidRDefault="00733339" w:rsidP="001E7EA4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⑥300円×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7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2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台 </w:t>
                            </w:r>
                          </w:p>
                          <w:p w:rsidR="00733339" w:rsidRPr="009509D9" w:rsidRDefault="00733339" w:rsidP="00A26A6A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駐車場使用料　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4,200　</w:t>
                            </w:r>
                            <w:r w:rsidRPr="009509D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296.25pt;margin-top:0;width:189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" fillcolor="#eaeaea">
                <v:textbox inset="5.85pt,.7pt,5.85pt,.7pt">
                  <w:txbxContent>
                    <w:p w:rsidR="00733339" w:rsidRPr="009509D9" w:rsidRDefault="00733339">
                      <w:pPr>
                        <w:rPr>
                          <w:rFonts w:ascii="ＭＳ ゴシック" w:eastAsia="ＭＳ ゴシック" w:hAnsi="ＭＳ ゴシック"/>
                          <w:w w:val="90"/>
                          <w:sz w:val="18"/>
                          <w:szCs w:val="18"/>
                        </w:rPr>
                      </w:pPr>
                      <w:r w:rsidRPr="009509D9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  <w:szCs w:val="18"/>
                        </w:rPr>
                        <w:t>＜例＞大型バス2台で</w:t>
                      </w:r>
                      <w:r w:rsidR="006A2515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  <w:szCs w:val="18"/>
                        </w:rPr>
                        <w:t>,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  <w:szCs w:val="18"/>
                        </w:rPr>
                        <w:t>4時間40分使用の場合</w:t>
                      </w:r>
                    </w:p>
                    <w:p w:rsidR="00733339" w:rsidRPr="009509D9" w:rsidRDefault="00733339" w:rsidP="001E7EA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4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時間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40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分</w:t>
                      </w:r>
                    </w:p>
                    <w:p w:rsidR="00733339" w:rsidRPr="009509D9" w:rsidRDefault="00733339" w:rsidP="001E7EA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3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時間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10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分</w:t>
                      </w:r>
                    </w:p>
                    <w:p w:rsidR="00733339" w:rsidRPr="009509D9" w:rsidRDefault="00733339" w:rsidP="001E7EA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3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時間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30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分</w:t>
                      </w:r>
                    </w:p>
                    <w:p w:rsidR="00733339" w:rsidRPr="009509D9" w:rsidRDefault="00733339" w:rsidP="001E7EA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④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7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単位時間</w:t>
                      </w:r>
                    </w:p>
                    <w:p w:rsidR="00733339" w:rsidRPr="009509D9" w:rsidRDefault="00733339" w:rsidP="001E7EA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⑤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2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台</w:t>
                      </w:r>
                    </w:p>
                    <w:p w:rsidR="00733339" w:rsidRPr="009509D9" w:rsidRDefault="00733339" w:rsidP="001E7EA4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⑥300円×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7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2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台 </w:t>
                      </w:r>
                    </w:p>
                    <w:p w:rsidR="00733339" w:rsidRPr="009509D9" w:rsidRDefault="00733339" w:rsidP="00A26A6A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駐車場使用料　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 xml:space="preserve">　4,200　</w:t>
                      </w:r>
                      <w:r w:rsidRPr="009509D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806450" w:rsidP="0017571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400050" cy="34290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339" w:rsidRDefault="00733339" w:rsidP="00A26A6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単位</w:t>
                            </w:r>
                          </w:p>
                          <w:p w:rsidR="00733339" w:rsidRPr="00A26A6A" w:rsidRDefault="00733339" w:rsidP="00A26A6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383.25pt;margin-top:0;width:31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" filled="f" stroked="f">
                <v:textbox inset="5.85pt,.7pt,5.85pt,.7pt">
                  <w:txbxContent>
                    <w:p w:rsidR="00733339" w:rsidRDefault="00733339" w:rsidP="00A26A6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単位</w:t>
                      </w:r>
                    </w:p>
                    <w:p w:rsidR="00733339" w:rsidRPr="00A26A6A" w:rsidRDefault="00733339" w:rsidP="00A26A6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時間</w:t>
                      </w:r>
                    </w:p>
                  </w:txbxContent>
                </v:textbox>
              </v:rect>
            </w:pict>
          </mc:Fallback>
        </mc:AlternateContent>
      </w: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</w:p>
    <w:p w:rsidR="0017571E" w:rsidRDefault="0017571E" w:rsidP="0017571E">
      <w:pPr>
        <w:rPr>
          <w:sz w:val="24"/>
        </w:rPr>
      </w:pPr>
      <w:r>
        <w:rPr>
          <w:rFonts w:hint="eastAsia"/>
          <w:szCs w:val="21"/>
        </w:rPr>
        <w:t xml:space="preserve">２　免除申請額　</w:t>
      </w:r>
      <w:r w:rsidRPr="00C666F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</w:rPr>
        <w:t xml:space="preserve">　円</w:t>
      </w:r>
      <w:r w:rsidR="00911C97" w:rsidRPr="002956A3">
        <w:rPr>
          <w:rFonts w:hint="eastAsia"/>
          <w:sz w:val="18"/>
          <w:szCs w:val="18"/>
        </w:rPr>
        <w:t>（</w:t>
      </w:r>
      <w:r w:rsidR="00911C97" w:rsidRPr="002956A3">
        <w:rPr>
          <w:rFonts w:hint="eastAsia"/>
          <w:sz w:val="18"/>
          <w:szCs w:val="18"/>
        </w:rPr>
        <w:t>1</w:t>
      </w:r>
      <w:r w:rsidR="00911C97" w:rsidRPr="002956A3">
        <w:rPr>
          <w:rFonts w:hint="eastAsia"/>
          <w:sz w:val="18"/>
          <w:szCs w:val="18"/>
        </w:rPr>
        <w:t>の金額を転記）</w:t>
      </w:r>
    </w:p>
    <w:p w:rsidR="0017571E" w:rsidRDefault="0017571E" w:rsidP="0017571E">
      <w:pPr>
        <w:rPr>
          <w:sz w:val="24"/>
        </w:rPr>
      </w:pPr>
    </w:p>
    <w:p w:rsidR="0017571E" w:rsidRPr="00911C97" w:rsidRDefault="0017571E" w:rsidP="0017571E">
      <w:pPr>
        <w:rPr>
          <w:w w:val="90"/>
          <w:szCs w:val="21"/>
        </w:rPr>
      </w:pPr>
      <w:r>
        <w:rPr>
          <w:rFonts w:hint="eastAsia"/>
          <w:szCs w:val="21"/>
        </w:rPr>
        <w:t xml:space="preserve">３　理　　　由　　</w:t>
      </w:r>
      <w:r w:rsidR="00806450">
        <w:rPr>
          <w:rFonts w:hint="eastAsia"/>
          <w:szCs w:val="21"/>
          <w:u w:val="single"/>
        </w:rPr>
        <w:t>令和</w:t>
      </w:r>
      <w:r w:rsidRPr="00C8358F">
        <w:rPr>
          <w:rFonts w:hint="eastAsia"/>
          <w:szCs w:val="21"/>
          <w:u w:val="single"/>
        </w:rPr>
        <w:t xml:space="preserve">　　　年　　　　月　　　　日</w:t>
      </w:r>
      <w:r>
        <w:rPr>
          <w:rFonts w:hint="eastAsia"/>
          <w:szCs w:val="21"/>
        </w:rPr>
        <w:t xml:space="preserve">　</w:t>
      </w:r>
      <w:r w:rsidRPr="00911C97">
        <w:rPr>
          <w:rFonts w:hint="eastAsia"/>
          <w:szCs w:val="21"/>
        </w:rPr>
        <w:t>現代産業科学館</w:t>
      </w:r>
      <w:r w:rsidR="00911C97" w:rsidRPr="00911C97">
        <w:rPr>
          <w:rFonts w:hint="eastAsia"/>
          <w:szCs w:val="21"/>
        </w:rPr>
        <w:t>の駐車場を使用するため</w:t>
      </w:r>
    </w:p>
    <w:p w:rsidR="0017571E" w:rsidRDefault="0017571E" w:rsidP="0017571E">
      <w:pPr>
        <w:rPr>
          <w:szCs w:val="21"/>
        </w:rPr>
      </w:pPr>
    </w:p>
    <w:p w:rsidR="0017571E" w:rsidRDefault="0017571E" w:rsidP="0017571E">
      <w:pPr>
        <w:rPr>
          <w:szCs w:val="21"/>
        </w:rPr>
      </w:pPr>
      <w:r>
        <w:rPr>
          <w:rFonts w:hint="eastAsia"/>
          <w:szCs w:val="21"/>
        </w:rPr>
        <w:t>４　そ　の　他</w:t>
      </w:r>
    </w:p>
    <w:p w:rsidR="005723CD" w:rsidRPr="00C666F3" w:rsidRDefault="005723CD" w:rsidP="0017571E">
      <w:pPr>
        <w:rPr>
          <w:szCs w:val="21"/>
        </w:rPr>
      </w:pPr>
    </w:p>
    <w:p w:rsidR="0017571E" w:rsidRPr="0017571E" w:rsidRDefault="0017571E" w:rsidP="0017571E">
      <w:pPr>
        <w:rPr>
          <w:sz w:val="24"/>
        </w:rPr>
      </w:pPr>
    </w:p>
    <w:sectPr w:rsidR="0017571E" w:rsidRPr="0017571E" w:rsidSect="000904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A7" w:rsidRDefault="004A3FA7">
      <w:r>
        <w:separator/>
      </w:r>
    </w:p>
  </w:endnote>
  <w:endnote w:type="continuationSeparator" w:id="0">
    <w:p w:rsidR="004A3FA7" w:rsidRDefault="004A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A7" w:rsidRDefault="004A3FA7">
      <w:r>
        <w:separator/>
      </w:r>
    </w:p>
  </w:footnote>
  <w:footnote w:type="continuationSeparator" w:id="0">
    <w:p w:rsidR="004A3FA7" w:rsidRDefault="004A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AA"/>
    <w:rsid w:val="00006A1D"/>
    <w:rsid w:val="0009047B"/>
    <w:rsid w:val="000B449A"/>
    <w:rsid w:val="001058C8"/>
    <w:rsid w:val="001506A3"/>
    <w:rsid w:val="0017571E"/>
    <w:rsid w:val="0018320F"/>
    <w:rsid w:val="001C4DAA"/>
    <w:rsid w:val="001E7EA4"/>
    <w:rsid w:val="001F7C23"/>
    <w:rsid w:val="00202930"/>
    <w:rsid w:val="00254F4B"/>
    <w:rsid w:val="002619BF"/>
    <w:rsid w:val="002956A3"/>
    <w:rsid w:val="002B0D89"/>
    <w:rsid w:val="002E49E2"/>
    <w:rsid w:val="0031046E"/>
    <w:rsid w:val="004124BA"/>
    <w:rsid w:val="00430AEF"/>
    <w:rsid w:val="00485A5F"/>
    <w:rsid w:val="004A3FA7"/>
    <w:rsid w:val="005723CD"/>
    <w:rsid w:val="00584DD0"/>
    <w:rsid w:val="005C7682"/>
    <w:rsid w:val="00633919"/>
    <w:rsid w:val="006A069E"/>
    <w:rsid w:val="006A2515"/>
    <w:rsid w:val="007079C4"/>
    <w:rsid w:val="007168AB"/>
    <w:rsid w:val="007260B9"/>
    <w:rsid w:val="00733339"/>
    <w:rsid w:val="00775B37"/>
    <w:rsid w:val="00806450"/>
    <w:rsid w:val="00824AA1"/>
    <w:rsid w:val="00853186"/>
    <w:rsid w:val="00897C9B"/>
    <w:rsid w:val="00911C97"/>
    <w:rsid w:val="0092407C"/>
    <w:rsid w:val="009509D9"/>
    <w:rsid w:val="00A26A6A"/>
    <w:rsid w:val="00B22557"/>
    <w:rsid w:val="00BB5567"/>
    <w:rsid w:val="00BC6EB4"/>
    <w:rsid w:val="00C84374"/>
    <w:rsid w:val="00D07801"/>
    <w:rsid w:val="00D26558"/>
    <w:rsid w:val="00D4391A"/>
    <w:rsid w:val="00D617D6"/>
    <w:rsid w:val="00DB267B"/>
    <w:rsid w:val="00FD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192998"/>
  <w15:docId w15:val="{0DEC976F-6A7E-4A83-A2D8-B5387434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5A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6E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6E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k.ari6</dc:creator>
  <cp:lastModifiedBy>千葉県</cp:lastModifiedBy>
  <cp:revision>2</cp:revision>
  <cp:lastPrinted>2013-03-02T00:20:00Z</cp:lastPrinted>
  <dcterms:created xsi:type="dcterms:W3CDTF">2021-07-02T02:01:00Z</dcterms:created>
  <dcterms:modified xsi:type="dcterms:W3CDTF">2021-07-02T02:01:00Z</dcterms:modified>
</cp:coreProperties>
</file>